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1570C" w14:textId="77777777" w:rsidR="002D699C" w:rsidRPr="00830D28" w:rsidRDefault="002D699C" w:rsidP="002D699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hu-HU"/>
        </w:rPr>
      </w:pPr>
      <w:r w:rsidRPr="00830D28">
        <w:rPr>
          <w:rFonts w:ascii="Times New Roman" w:eastAsia="Times New Roman" w:hAnsi="Times New Roman" w:cs="Times New Roman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59264" behindDoc="1" locked="0" layoutInCell="1" allowOverlap="1" wp14:anchorId="4CF0A50F" wp14:editId="46F8FF59">
            <wp:simplePos x="0" y="0"/>
            <wp:positionH relativeFrom="column">
              <wp:posOffset>-23495</wp:posOffset>
            </wp:positionH>
            <wp:positionV relativeFrom="paragraph">
              <wp:posOffset>-4445</wp:posOffset>
            </wp:positionV>
            <wp:extent cx="5810250" cy="1314450"/>
            <wp:effectExtent l="0" t="0" r="0" b="0"/>
            <wp:wrapNone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20" cy="1318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0D28">
        <w:rPr>
          <w:rFonts w:ascii="Times New Roman" w:eastAsia="Times New Roman" w:hAnsi="Times New Roman" w:cs="Times New Roman"/>
          <w:b/>
          <w:i/>
          <w:sz w:val="40"/>
          <w:szCs w:val="40"/>
          <w:lang w:eastAsia="hu-HU"/>
        </w:rPr>
        <w:t>Debreceni Közterület Felügyelet</w:t>
      </w:r>
    </w:p>
    <w:p w14:paraId="24C52C25" w14:textId="77777777" w:rsidR="002D699C" w:rsidRPr="00830D28" w:rsidRDefault="002D699C" w:rsidP="002D699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hu-HU"/>
        </w:rPr>
      </w:pPr>
      <w:r w:rsidRPr="00830D28">
        <w:rPr>
          <w:rFonts w:ascii="Times New Roman" w:eastAsia="Times New Roman" w:hAnsi="Times New Roman" w:cs="Times New Roman"/>
          <w:b/>
          <w:i/>
          <w:noProof/>
          <w:sz w:val="32"/>
          <w:szCs w:val="32"/>
          <w:lang w:eastAsia="hu-HU"/>
        </w:rPr>
        <w:drawing>
          <wp:inline distT="0" distB="0" distL="0" distR="0" wp14:anchorId="5968DD6F" wp14:editId="2703DEF1">
            <wp:extent cx="200025" cy="161925"/>
            <wp:effectExtent l="0" t="0" r="9525" b="9525"/>
            <wp:docPr id="14" name="Kép 14" descr="j0411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j04118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0D28">
        <w:rPr>
          <w:rFonts w:ascii="Times New Roman" w:eastAsia="Times New Roman" w:hAnsi="Times New Roman" w:cs="Times New Roman"/>
          <w:b/>
          <w:i/>
          <w:sz w:val="32"/>
          <w:szCs w:val="32"/>
          <w:lang w:eastAsia="hu-HU"/>
        </w:rPr>
        <w:t>:4026 Debrecen, Bem tér 14.</w:t>
      </w:r>
    </w:p>
    <w:p w14:paraId="3B3B578A" w14:textId="34A9F13C" w:rsidR="002D699C" w:rsidRPr="00830D28" w:rsidRDefault="00D700BC" w:rsidP="00D700BC">
      <w:pPr>
        <w:tabs>
          <w:tab w:val="center" w:pos="4716"/>
          <w:tab w:val="left" w:pos="8192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ab/>
      </w:r>
      <w:r w:rsidR="002D699C" w:rsidRPr="00830D28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hu-HU"/>
        </w:rPr>
        <w:drawing>
          <wp:inline distT="0" distB="0" distL="0" distR="0" wp14:anchorId="5A8C8171" wp14:editId="5B4EA73D">
            <wp:extent cx="161925" cy="161925"/>
            <wp:effectExtent l="0" t="0" r="9525" b="9525"/>
            <wp:docPr id="13" name="Kép 13" descr="j0433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j043386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99C" w:rsidRPr="00830D2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Tel: (52) 502-530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ab/>
      </w:r>
    </w:p>
    <w:p w14:paraId="6E9A29A3" w14:textId="77777777" w:rsidR="002D699C" w:rsidRPr="00830D28" w:rsidRDefault="002D699C" w:rsidP="002D6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830D28">
        <w:rPr>
          <w:rFonts w:ascii="Times New Roman" w:eastAsia="Times New Roman" w:hAnsi="Times New Roman" w:cs="Times New Roman"/>
          <w:i/>
          <w:noProof/>
          <w:sz w:val="24"/>
          <w:szCs w:val="24"/>
          <w:lang w:eastAsia="hu-HU"/>
        </w:rPr>
        <w:drawing>
          <wp:inline distT="0" distB="0" distL="0" distR="0" wp14:anchorId="7372AB2B" wp14:editId="111D92ED">
            <wp:extent cx="180975" cy="180975"/>
            <wp:effectExtent l="0" t="0" r="9525" b="9525"/>
            <wp:docPr id="12" name="Kép 12" descr="j0432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04325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0D2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Fax: (52) 502-538</w:t>
      </w:r>
    </w:p>
    <w:p w14:paraId="43EDA7B9" w14:textId="2A5E8875" w:rsidR="002D699C" w:rsidRDefault="002D699C" w:rsidP="0068697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30D28">
        <w:rPr>
          <w:rFonts w:ascii="Times New Roman" w:eastAsia="Times New Roman" w:hAnsi="Times New Roman" w:cs="Times New Roman"/>
          <w:i/>
          <w:noProof/>
          <w:sz w:val="24"/>
          <w:szCs w:val="24"/>
          <w:lang w:eastAsia="hu-HU"/>
        </w:rPr>
        <w:drawing>
          <wp:inline distT="0" distB="0" distL="0" distR="0" wp14:anchorId="369A3CC7" wp14:editId="561A7E5A">
            <wp:extent cx="123825" cy="123825"/>
            <wp:effectExtent l="0" t="0" r="9525" b="9525"/>
            <wp:docPr id="11" name="Kép 11" descr="j0432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j04325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830D2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:hasznositas@kozterf.hu</w:t>
      </w:r>
      <w:proofErr w:type="gramEnd"/>
      <w:r w:rsidRPr="00830D2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,   </w:t>
      </w:r>
      <w:hyperlink r:id="rId12" w:history="1">
        <w:r w:rsidR="00686970" w:rsidRPr="006658DC">
          <w:rPr>
            <w:rStyle w:val="Hiperhivatkozs"/>
            <w:rFonts w:ascii="Times New Roman" w:eastAsia="Times New Roman" w:hAnsi="Times New Roman" w:cs="Times New Roman"/>
            <w:i/>
            <w:sz w:val="24"/>
            <w:szCs w:val="24"/>
            <w:lang w:eastAsia="hu-HU"/>
          </w:rPr>
          <w:t>www.kozteruletfelugyelet.hu</w:t>
        </w:r>
      </w:hyperlink>
    </w:p>
    <w:p w14:paraId="1DF2A9BE" w14:textId="77777777" w:rsidR="00686970" w:rsidRPr="00686970" w:rsidRDefault="00686970" w:rsidP="0068697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tbl>
      <w:tblPr>
        <w:tblW w:w="9251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1"/>
        <w:gridCol w:w="2530"/>
      </w:tblGrid>
      <w:tr w:rsidR="002D699C" w:rsidRPr="00B5343B" w14:paraId="2312037F" w14:textId="77777777" w:rsidTr="00380116">
        <w:trPr>
          <w:trHeight w:val="89"/>
        </w:trPr>
        <w:tc>
          <w:tcPr>
            <w:tcW w:w="6721" w:type="dxa"/>
            <w:tcBorders>
              <w:right w:val="nil"/>
            </w:tcBorders>
            <w:hideMark/>
          </w:tcPr>
          <w:p w14:paraId="20D4C467" w14:textId="2D573B81" w:rsidR="009243DD" w:rsidRPr="00B5343B" w:rsidRDefault="009243DD" w:rsidP="00380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</w:p>
        </w:tc>
        <w:tc>
          <w:tcPr>
            <w:tcW w:w="2530" w:type="dxa"/>
            <w:tcBorders>
              <w:top w:val="nil"/>
              <w:left w:val="nil"/>
              <w:bottom w:val="nil"/>
            </w:tcBorders>
          </w:tcPr>
          <w:p w14:paraId="4D6E7F2F" w14:textId="694BF85A" w:rsidR="00C8554F" w:rsidRPr="008B680A" w:rsidRDefault="00C8554F" w:rsidP="008B680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</w:tbl>
    <w:p w14:paraId="2516CC72" w14:textId="77777777" w:rsidR="00380116" w:rsidRPr="00380116" w:rsidRDefault="00380116" w:rsidP="00924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  <w:lang w:eastAsia="hu-HU"/>
        </w:rPr>
      </w:pPr>
    </w:p>
    <w:p w14:paraId="0CF599AB" w14:textId="7654F246" w:rsidR="00380116" w:rsidRPr="00380116" w:rsidRDefault="00380116" w:rsidP="00924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  <w:lang w:eastAsia="hu-HU"/>
        </w:rPr>
      </w:pPr>
      <w:r w:rsidRPr="00380116">
        <w:rPr>
          <w:rFonts w:ascii="Times New Roman" w:eastAsia="Times New Roman" w:hAnsi="Times New Roman" w:cs="Times New Roman"/>
          <w:b/>
          <w:sz w:val="24"/>
          <w:u w:val="single"/>
          <w:lang w:eastAsia="hu-HU"/>
        </w:rPr>
        <w:t>HIRDETMÉNY</w:t>
      </w:r>
    </w:p>
    <w:p w14:paraId="31E74395" w14:textId="4EDB94A7" w:rsidR="00CD1CDB" w:rsidRDefault="00141EBA" w:rsidP="00CA2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lang w:eastAsia="hu-HU"/>
        </w:rPr>
        <w:t>A 202</w:t>
      </w:r>
      <w:r w:rsidR="00CA2747">
        <w:rPr>
          <w:rFonts w:ascii="Times New Roman" w:eastAsia="Times New Roman" w:hAnsi="Times New Roman" w:cs="Times New Roman"/>
          <w:b/>
          <w:sz w:val="24"/>
          <w:lang w:eastAsia="hu-HU"/>
        </w:rPr>
        <w:t>2</w:t>
      </w:r>
      <w:r>
        <w:rPr>
          <w:rFonts w:ascii="Times New Roman" w:eastAsia="Times New Roman" w:hAnsi="Times New Roman" w:cs="Times New Roman"/>
          <w:b/>
          <w:sz w:val="24"/>
          <w:lang w:eastAsia="hu-HU"/>
        </w:rPr>
        <w:t>. május 2</w:t>
      </w:r>
      <w:r w:rsidR="00CA2747">
        <w:rPr>
          <w:rFonts w:ascii="Times New Roman" w:eastAsia="Times New Roman" w:hAnsi="Times New Roman" w:cs="Times New Roman"/>
          <w:b/>
          <w:sz w:val="24"/>
          <w:lang w:eastAsia="hu-HU"/>
        </w:rPr>
        <w:t>6</w:t>
      </w:r>
      <w:r>
        <w:rPr>
          <w:rFonts w:ascii="Times New Roman" w:eastAsia="Times New Roman" w:hAnsi="Times New Roman" w:cs="Times New Roman"/>
          <w:b/>
          <w:sz w:val="24"/>
          <w:lang w:eastAsia="hu-HU"/>
        </w:rPr>
        <w:t>-án 10:00 órakor tartott zárt sorsolás eredményéről</w:t>
      </w:r>
      <w:r w:rsidR="009243DD">
        <w:rPr>
          <w:rFonts w:ascii="Times New Roman" w:eastAsia="Times New Roman" w:hAnsi="Times New Roman" w:cs="Times New Roman"/>
          <w:b/>
          <w:sz w:val="24"/>
          <w:lang w:eastAsia="hu-HU"/>
        </w:rPr>
        <w:t xml:space="preserve">  </w:t>
      </w:r>
    </w:p>
    <w:p w14:paraId="58E2B930" w14:textId="77777777" w:rsidR="00CA2747" w:rsidRPr="00CA2747" w:rsidRDefault="00CA2747" w:rsidP="00CA27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</w:p>
    <w:p w14:paraId="31157B62" w14:textId="77777777" w:rsidR="005C1C34" w:rsidRDefault="005C1C34" w:rsidP="00F13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</w:p>
    <w:p w14:paraId="42D192B2" w14:textId="49584883" w:rsidR="008B680A" w:rsidRDefault="009243DD" w:rsidP="00F13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lang w:eastAsia="hu-HU"/>
        </w:rPr>
        <w:t xml:space="preserve">Az árusítás időtartama: </w:t>
      </w:r>
      <w:r w:rsidR="008B680A">
        <w:rPr>
          <w:rFonts w:ascii="Times New Roman" w:eastAsia="Times New Roman" w:hAnsi="Times New Roman" w:cs="Times New Roman"/>
          <w:b/>
          <w:sz w:val="24"/>
          <w:lang w:eastAsia="hu-HU"/>
        </w:rPr>
        <w:t>20</w:t>
      </w:r>
      <w:r w:rsidR="00092566">
        <w:rPr>
          <w:rFonts w:ascii="Times New Roman" w:eastAsia="Times New Roman" w:hAnsi="Times New Roman" w:cs="Times New Roman"/>
          <w:b/>
          <w:sz w:val="24"/>
          <w:lang w:eastAsia="hu-HU"/>
        </w:rPr>
        <w:t>2</w:t>
      </w:r>
      <w:r w:rsidR="00CA2747">
        <w:rPr>
          <w:rFonts w:ascii="Times New Roman" w:eastAsia="Times New Roman" w:hAnsi="Times New Roman" w:cs="Times New Roman"/>
          <w:b/>
          <w:sz w:val="24"/>
          <w:lang w:eastAsia="hu-HU"/>
        </w:rPr>
        <w:t>2</w:t>
      </w:r>
      <w:r w:rsidR="008B680A">
        <w:rPr>
          <w:rFonts w:ascii="Times New Roman" w:eastAsia="Times New Roman" w:hAnsi="Times New Roman" w:cs="Times New Roman"/>
          <w:b/>
          <w:sz w:val="24"/>
          <w:lang w:eastAsia="hu-HU"/>
        </w:rPr>
        <w:t>. július 01. – 20</w:t>
      </w:r>
      <w:r w:rsidR="00092566">
        <w:rPr>
          <w:rFonts w:ascii="Times New Roman" w:eastAsia="Times New Roman" w:hAnsi="Times New Roman" w:cs="Times New Roman"/>
          <w:b/>
          <w:sz w:val="24"/>
          <w:lang w:eastAsia="hu-HU"/>
        </w:rPr>
        <w:t>2</w:t>
      </w:r>
      <w:r w:rsidR="00CA2747">
        <w:rPr>
          <w:rFonts w:ascii="Times New Roman" w:eastAsia="Times New Roman" w:hAnsi="Times New Roman" w:cs="Times New Roman"/>
          <w:b/>
          <w:sz w:val="24"/>
          <w:lang w:eastAsia="hu-HU"/>
        </w:rPr>
        <w:t>2</w:t>
      </w:r>
      <w:r w:rsidR="008B680A">
        <w:rPr>
          <w:rFonts w:ascii="Times New Roman" w:eastAsia="Times New Roman" w:hAnsi="Times New Roman" w:cs="Times New Roman"/>
          <w:b/>
          <w:sz w:val="24"/>
          <w:lang w:eastAsia="hu-HU"/>
        </w:rPr>
        <w:t>. augusztus 31.</w:t>
      </w:r>
    </w:p>
    <w:p w14:paraId="5AE2AB72" w14:textId="77777777" w:rsidR="00677292" w:rsidRDefault="00677292" w:rsidP="00F13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</w:p>
    <w:p w14:paraId="512C1DB6" w14:textId="0D4F80F3" w:rsidR="008B680A" w:rsidRDefault="008B680A" w:rsidP="00F13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hu-HU"/>
        </w:rPr>
      </w:pPr>
    </w:p>
    <w:p w14:paraId="1AB4E227" w14:textId="4F2AEC9E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Dózsa György utca 18. számú ingatlan mellett</w:t>
      </w:r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(lépcső mellett)</w:t>
      </w: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</w:t>
      </w:r>
    </w:p>
    <w:p w14:paraId="618EDA5F" w14:textId="77777777" w:rsidR="009C25FB" w:rsidRDefault="009C25FB" w:rsidP="009C25FB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  <w:bookmarkStart w:id="0" w:name="_Hlk9254553"/>
    </w:p>
    <w:bookmarkEnd w:id="0"/>
    <w:p w14:paraId="55EA9C83" w14:textId="64DE3D83" w:rsidR="00CE2CA2" w:rsidRPr="009243DD" w:rsidRDefault="00CA2747" w:rsidP="009243DD">
      <w:pPr>
        <w:spacing w:after="0" w:line="240" w:lineRule="auto"/>
        <w:ind w:left="1080" w:firstLine="33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STRWM Kft.</w:t>
      </w:r>
    </w:p>
    <w:p w14:paraId="5901FC4F" w14:textId="77777777" w:rsidR="00CE2CA2" w:rsidRPr="00CE2CA2" w:rsidRDefault="00CE2CA2" w:rsidP="00CE2CA2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2854BA1A" w14:textId="16608F69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Jerikó utca 13. számú ingatlan előtt</w:t>
      </w:r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(Coop előtt)</w:t>
      </w:r>
    </w:p>
    <w:p w14:paraId="7712ABF3" w14:textId="77777777" w:rsidR="00483D53" w:rsidRPr="00A50FD1" w:rsidRDefault="00483D53" w:rsidP="00A50FD1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57575D00" w14:textId="731B4C83" w:rsidR="00483D53" w:rsidRPr="009243DD" w:rsidRDefault="00CA2747" w:rsidP="00CA2747">
      <w:pPr>
        <w:spacing w:after="0" w:line="240" w:lineRule="auto"/>
        <w:ind w:left="1080" w:firstLine="33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STRWM Kft.</w:t>
      </w:r>
    </w:p>
    <w:p w14:paraId="6447BB6A" w14:textId="77777777" w:rsidR="00824CB2" w:rsidRPr="00483D53" w:rsidRDefault="00824CB2" w:rsidP="00483D53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5574394E" w14:textId="58D9E978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proofErr w:type="spellStart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Sumen</w:t>
      </w:r>
      <w:proofErr w:type="spellEnd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utca – Haláp utca kereszteződésénél</w:t>
      </w:r>
    </w:p>
    <w:p w14:paraId="3ADE89F2" w14:textId="3C238429" w:rsidR="001A0304" w:rsidRDefault="001A0304" w:rsidP="001A0304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0811F688" w14:textId="77777777" w:rsidR="00CA2747" w:rsidRPr="009243DD" w:rsidRDefault="00CA2747" w:rsidP="00CA2747">
      <w:pPr>
        <w:spacing w:after="0" w:line="240" w:lineRule="auto"/>
        <w:ind w:left="1080" w:firstLine="33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STRWM Kft.</w:t>
      </w:r>
    </w:p>
    <w:p w14:paraId="0205F6E2" w14:textId="77777777" w:rsidR="001A0304" w:rsidRPr="001A0304" w:rsidRDefault="001A0304" w:rsidP="001A0304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66C75893" w14:textId="67BF4757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proofErr w:type="spellStart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Tócóskert</w:t>
      </w:r>
      <w:proofErr w:type="spellEnd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tér 1. számú ingatlan mellett</w:t>
      </w:r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(Vincellér utca felől)</w:t>
      </w:r>
    </w:p>
    <w:p w14:paraId="77B64BB4" w14:textId="43343242" w:rsidR="00F064E0" w:rsidRDefault="00F064E0" w:rsidP="00A50FD1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4F8335DD" w14:textId="0D295682" w:rsidR="00F064E0" w:rsidRDefault="00CA2747" w:rsidP="00CA2747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NÜXOA Kft.</w:t>
      </w:r>
    </w:p>
    <w:p w14:paraId="213388BC" w14:textId="77777777" w:rsidR="00CA2747" w:rsidRPr="00F064E0" w:rsidRDefault="00CA2747" w:rsidP="00CA2747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lang w:eastAsia="hu-HU"/>
        </w:rPr>
      </w:pPr>
    </w:p>
    <w:p w14:paraId="089DE72F" w14:textId="47D67F8B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Füredi út – Sinai Miklós utca kereszteződésénél</w:t>
      </w:r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(</w:t>
      </w:r>
      <w:proofErr w:type="spellStart"/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>Roulette</w:t>
      </w:r>
      <w:proofErr w:type="spellEnd"/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előtt)</w:t>
      </w: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</w:t>
      </w:r>
    </w:p>
    <w:p w14:paraId="453E2F3D" w14:textId="4615C6AB" w:rsidR="00A64E7E" w:rsidRDefault="00A64E7E" w:rsidP="00A64E7E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4C736629" w14:textId="66077C27" w:rsidR="00A64E7E" w:rsidRPr="00CA2747" w:rsidRDefault="00CA2747" w:rsidP="00CA2747">
      <w:pPr>
        <w:spacing w:after="0" w:line="240" w:lineRule="auto"/>
        <w:ind w:left="1080" w:firstLine="33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STRWM Kft.</w:t>
      </w:r>
    </w:p>
    <w:p w14:paraId="1821DDA6" w14:textId="77777777" w:rsidR="00A64E7E" w:rsidRPr="00A64E7E" w:rsidRDefault="00A64E7E" w:rsidP="00A64E7E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2CBA9924" w14:textId="2ED0D2C6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Hunyadi János utcán</w:t>
      </w:r>
      <w:r w:rsidR="00A74EF8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(Coop előtt)</w:t>
      </w:r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</w:t>
      </w:r>
    </w:p>
    <w:p w14:paraId="43EEE657" w14:textId="060F8C2E" w:rsidR="007B362D" w:rsidRDefault="007B362D" w:rsidP="007B362D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4832D16A" w14:textId="77777777" w:rsidR="00CA2747" w:rsidRPr="009243DD" w:rsidRDefault="00CA2747" w:rsidP="00CA2747">
      <w:pPr>
        <w:spacing w:after="0" w:line="240" w:lineRule="auto"/>
        <w:ind w:left="1080" w:firstLine="336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STRWM Kft.</w:t>
      </w:r>
    </w:p>
    <w:p w14:paraId="6A5DBD90" w14:textId="77777777" w:rsidR="00D934A1" w:rsidRPr="00D934A1" w:rsidRDefault="00D934A1" w:rsidP="00D934A1">
      <w:pPr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5B50C530" w14:textId="171FFA20" w:rsidR="00264D6E" w:rsidRPr="002C6575" w:rsidRDefault="00264D6E" w:rsidP="00264D6E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proofErr w:type="spellStart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>Kishegyesi</w:t>
      </w:r>
      <w:proofErr w:type="spellEnd"/>
      <w:r w:rsidRPr="002C657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 út – Derék utca kereszteződésénél </w:t>
      </w:r>
    </w:p>
    <w:p w14:paraId="04E9A1E0" w14:textId="77777777" w:rsidR="00243799" w:rsidRPr="00264D6E" w:rsidRDefault="00243799" w:rsidP="00243799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6B7329DB" w14:textId="214AB040" w:rsidR="00CD1CDB" w:rsidRPr="00380116" w:rsidRDefault="00677292" w:rsidP="00380116">
      <w:pPr>
        <w:pStyle w:val="Listaszerbekezds"/>
        <w:ind w:left="1428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Times New Roman" w:hAnsi="Times New Roman" w:cs="Times New Roman"/>
          <w:b/>
          <w:lang w:eastAsia="hu-HU"/>
        </w:rPr>
        <w:t>Szlávik Kitti Egyéni Vállalkozó</w:t>
      </w:r>
    </w:p>
    <w:sectPr w:rsidR="00CD1CDB" w:rsidRPr="00380116" w:rsidSect="00B85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8D08C" w14:textId="77777777" w:rsidR="006A03E5" w:rsidRDefault="006A03E5" w:rsidP="006A03E5">
      <w:pPr>
        <w:spacing w:after="0" w:line="240" w:lineRule="auto"/>
      </w:pPr>
      <w:r>
        <w:separator/>
      </w:r>
    </w:p>
  </w:endnote>
  <w:endnote w:type="continuationSeparator" w:id="0">
    <w:p w14:paraId="2A545C0E" w14:textId="77777777" w:rsidR="006A03E5" w:rsidRDefault="006A03E5" w:rsidP="006A0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C2CB9" w14:textId="77777777" w:rsidR="006A03E5" w:rsidRDefault="006A03E5" w:rsidP="006A03E5">
      <w:pPr>
        <w:spacing w:after="0" w:line="240" w:lineRule="auto"/>
      </w:pPr>
      <w:r>
        <w:separator/>
      </w:r>
    </w:p>
  </w:footnote>
  <w:footnote w:type="continuationSeparator" w:id="0">
    <w:p w14:paraId="202533ED" w14:textId="77777777" w:rsidR="006A03E5" w:rsidRDefault="006A03E5" w:rsidP="006A0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03B9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71586"/>
    <w:multiLevelType w:val="hybridMultilevel"/>
    <w:tmpl w:val="DB8E85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A50A9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52D1E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45BEE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71BC0"/>
    <w:multiLevelType w:val="hybridMultilevel"/>
    <w:tmpl w:val="99B89E3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54288F"/>
    <w:multiLevelType w:val="hybridMultilevel"/>
    <w:tmpl w:val="8392E096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4A1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35131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CA20BF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D6554"/>
    <w:multiLevelType w:val="hybridMultilevel"/>
    <w:tmpl w:val="4E660D2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AAF6A6D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F0B2B"/>
    <w:multiLevelType w:val="hybridMultilevel"/>
    <w:tmpl w:val="FED60662"/>
    <w:lvl w:ilvl="0" w:tplc="2E3E5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97BF1"/>
    <w:multiLevelType w:val="hybridMultilevel"/>
    <w:tmpl w:val="2342FD6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67EFC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1711A"/>
    <w:multiLevelType w:val="hybridMultilevel"/>
    <w:tmpl w:val="8F4E08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56F7E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22956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20485"/>
    <w:multiLevelType w:val="hybridMultilevel"/>
    <w:tmpl w:val="454CFB3A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DBB383E"/>
    <w:multiLevelType w:val="hybridMultilevel"/>
    <w:tmpl w:val="A6A0D0B2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1684930"/>
    <w:multiLevelType w:val="hybridMultilevel"/>
    <w:tmpl w:val="EBD88572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2317430"/>
    <w:multiLevelType w:val="hybridMultilevel"/>
    <w:tmpl w:val="F9302912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39308F"/>
    <w:multiLevelType w:val="hybridMultilevel"/>
    <w:tmpl w:val="DB8E85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415886"/>
    <w:multiLevelType w:val="hybridMultilevel"/>
    <w:tmpl w:val="E332A9A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4CA4867C">
      <w:start w:val="1"/>
      <w:numFmt w:val="decimal"/>
      <w:lvlText w:val="%4."/>
      <w:lvlJc w:val="left"/>
      <w:pPr>
        <w:ind w:left="3119" w:hanging="599"/>
      </w:pPr>
      <w:rPr>
        <w:rFonts w:hint="default"/>
        <w:b w:val="0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E2A28"/>
    <w:multiLevelType w:val="hybridMultilevel"/>
    <w:tmpl w:val="EB082802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5BC7CD2"/>
    <w:multiLevelType w:val="hybridMultilevel"/>
    <w:tmpl w:val="D082B746"/>
    <w:lvl w:ilvl="0" w:tplc="4CA4867C">
      <w:start w:val="1"/>
      <w:numFmt w:val="decimal"/>
      <w:lvlText w:val="%1."/>
      <w:lvlJc w:val="left"/>
      <w:pPr>
        <w:ind w:left="3119" w:hanging="599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225B89"/>
    <w:multiLevelType w:val="hybridMultilevel"/>
    <w:tmpl w:val="CBD0764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D7F3C86"/>
    <w:multiLevelType w:val="hybridMultilevel"/>
    <w:tmpl w:val="21E6DFC4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25585934">
    <w:abstractNumId w:val="15"/>
  </w:num>
  <w:num w:numId="2" w16cid:durableId="1770613440">
    <w:abstractNumId w:val="22"/>
  </w:num>
  <w:num w:numId="3" w16cid:durableId="1449279008">
    <w:abstractNumId w:val="1"/>
  </w:num>
  <w:num w:numId="4" w16cid:durableId="1406343425">
    <w:abstractNumId w:val="12"/>
  </w:num>
  <w:num w:numId="5" w16cid:durableId="2139910735">
    <w:abstractNumId w:val="23"/>
  </w:num>
  <w:num w:numId="6" w16cid:durableId="652374525">
    <w:abstractNumId w:val="9"/>
  </w:num>
  <w:num w:numId="7" w16cid:durableId="1253005626">
    <w:abstractNumId w:val="7"/>
  </w:num>
  <w:num w:numId="8" w16cid:durableId="433324728">
    <w:abstractNumId w:val="17"/>
  </w:num>
  <w:num w:numId="9" w16cid:durableId="777680952">
    <w:abstractNumId w:val="25"/>
  </w:num>
  <w:num w:numId="10" w16cid:durableId="2129549122">
    <w:abstractNumId w:val="2"/>
  </w:num>
  <w:num w:numId="11" w16cid:durableId="1883247560">
    <w:abstractNumId w:val="11"/>
  </w:num>
  <w:num w:numId="12" w16cid:durableId="413086644">
    <w:abstractNumId w:val="0"/>
  </w:num>
  <w:num w:numId="13" w16cid:durableId="808132503">
    <w:abstractNumId w:val="3"/>
  </w:num>
  <w:num w:numId="14" w16cid:durableId="1856457592">
    <w:abstractNumId w:val="16"/>
  </w:num>
  <w:num w:numId="15" w16cid:durableId="1994139163">
    <w:abstractNumId w:val="4"/>
  </w:num>
  <w:num w:numId="16" w16cid:durableId="1679431017">
    <w:abstractNumId w:val="21"/>
  </w:num>
  <w:num w:numId="17" w16cid:durableId="1771318918">
    <w:abstractNumId w:val="14"/>
  </w:num>
  <w:num w:numId="18" w16cid:durableId="1521431820">
    <w:abstractNumId w:val="6"/>
  </w:num>
  <w:num w:numId="19" w16cid:durableId="664161536">
    <w:abstractNumId w:val="8"/>
  </w:num>
  <w:num w:numId="20" w16cid:durableId="1766882536">
    <w:abstractNumId w:val="5"/>
  </w:num>
  <w:num w:numId="21" w16cid:durableId="1585259046">
    <w:abstractNumId w:val="27"/>
  </w:num>
  <w:num w:numId="22" w16cid:durableId="763457081">
    <w:abstractNumId w:val="10"/>
  </w:num>
  <w:num w:numId="23" w16cid:durableId="1057246576">
    <w:abstractNumId w:val="20"/>
  </w:num>
  <w:num w:numId="24" w16cid:durableId="1832137824">
    <w:abstractNumId w:val="26"/>
  </w:num>
  <w:num w:numId="25" w16cid:durableId="1073623127">
    <w:abstractNumId w:val="18"/>
  </w:num>
  <w:num w:numId="26" w16cid:durableId="994336636">
    <w:abstractNumId w:val="13"/>
  </w:num>
  <w:num w:numId="27" w16cid:durableId="2125155015">
    <w:abstractNumId w:val="24"/>
  </w:num>
  <w:num w:numId="28" w16cid:durableId="14520452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803"/>
    <w:rsid w:val="00040C0F"/>
    <w:rsid w:val="000500C0"/>
    <w:rsid w:val="00060803"/>
    <w:rsid w:val="00072214"/>
    <w:rsid w:val="000904B2"/>
    <w:rsid w:val="00092566"/>
    <w:rsid w:val="00114042"/>
    <w:rsid w:val="0012076A"/>
    <w:rsid w:val="00141EBA"/>
    <w:rsid w:val="00166343"/>
    <w:rsid w:val="001714B1"/>
    <w:rsid w:val="00176BC3"/>
    <w:rsid w:val="001A0304"/>
    <w:rsid w:val="001E4128"/>
    <w:rsid w:val="00234C6A"/>
    <w:rsid w:val="0023655D"/>
    <w:rsid w:val="002366EB"/>
    <w:rsid w:val="00243799"/>
    <w:rsid w:val="002474EA"/>
    <w:rsid w:val="00264D6E"/>
    <w:rsid w:val="00290696"/>
    <w:rsid w:val="002914C1"/>
    <w:rsid w:val="002948A2"/>
    <w:rsid w:val="002B4F37"/>
    <w:rsid w:val="002C6575"/>
    <w:rsid w:val="002D699C"/>
    <w:rsid w:val="00331249"/>
    <w:rsid w:val="003707D5"/>
    <w:rsid w:val="00380116"/>
    <w:rsid w:val="00384CE3"/>
    <w:rsid w:val="00387894"/>
    <w:rsid w:val="003B1472"/>
    <w:rsid w:val="003B4BE3"/>
    <w:rsid w:val="003B616F"/>
    <w:rsid w:val="003C60A6"/>
    <w:rsid w:val="003E4927"/>
    <w:rsid w:val="00413EB5"/>
    <w:rsid w:val="00431BD0"/>
    <w:rsid w:val="004528D8"/>
    <w:rsid w:val="00483D53"/>
    <w:rsid w:val="00500C12"/>
    <w:rsid w:val="00572F1C"/>
    <w:rsid w:val="005C1190"/>
    <w:rsid w:val="005C1C34"/>
    <w:rsid w:val="005C42AB"/>
    <w:rsid w:val="005E139E"/>
    <w:rsid w:val="005E6657"/>
    <w:rsid w:val="00616F30"/>
    <w:rsid w:val="00632CA2"/>
    <w:rsid w:val="00677292"/>
    <w:rsid w:val="00686970"/>
    <w:rsid w:val="006A03E5"/>
    <w:rsid w:val="006A7822"/>
    <w:rsid w:val="006C5F75"/>
    <w:rsid w:val="006F17A5"/>
    <w:rsid w:val="00724C79"/>
    <w:rsid w:val="00753FC0"/>
    <w:rsid w:val="00771F6B"/>
    <w:rsid w:val="00773319"/>
    <w:rsid w:val="00777A7E"/>
    <w:rsid w:val="007A7EF1"/>
    <w:rsid w:val="007B362D"/>
    <w:rsid w:val="007E6D11"/>
    <w:rsid w:val="00806883"/>
    <w:rsid w:val="00824CB2"/>
    <w:rsid w:val="008A2F0B"/>
    <w:rsid w:val="008B5A3E"/>
    <w:rsid w:val="008B680A"/>
    <w:rsid w:val="00901147"/>
    <w:rsid w:val="009243DD"/>
    <w:rsid w:val="009435C7"/>
    <w:rsid w:val="00962BB7"/>
    <w:rsid w:val="009656FA"/>
    <w:rsid w:val="00972C38"/>
    <w:rsid w:val="00987B5F"/>
    <w:rsid w:val="009B08CC"/>
    <w:rsid w:val="009B7A3B"/>
    <w:rsid w:val="009C25FB"/>
    <w:rsid w:val="009E5E4C"/>
    <w:rsid w:val="009F152F"/>
    <w:rsid w:val="00A14576"/>
    <w:rsid w:val="00A304B7"/>
    <w:rsid w:val="00A3124E"/>
    <w:rsid w:val="00A443EE"/>
    <w:rsid w:val="00A50078"/>
    <w:rsid w:val="00A50FD1"/>
    <w:rsid w:val="00A52A54"/>
    <w:rsid w:val="00A64E7E"/>
    <w:rsid w:val="00A74EF8"/>
    <w:rsid w:val="00AD1A54"/>
    <w:rsid w:val="00B3610A"/>
    <w:rsid w:val="00B44DF7"/>
    <w:rsid w:val="00B5343B"/>
    <w:rsid w:val="00B72836"/>
    <w:rsid w:val="00B73F21"/>
    <w:rsid w:val="00B7665D"/>
    <w:rsid w:val="00B8368E"/>
    <w:rsid w:val="00B841D7"/>
    <w:rsid w:val="00B91F2E"/>
    <w:rsid w:val="00BA3EC5"/>
    <w:rsid w:val="00BB081C"/>
    <w:rsid w:val="00BD1AFA"/>
    <w:rsid w:val="00C516EF"/>
    <w:rsid w:val="00C8554F"/>
    <w:rsid w:val="00CA2747"/>
    <w:rsid w:val="00CA546E"/>
    <w:rsid w:val="00CB634B"/>
    <w:rsid w:val="00CD1CDB"/>
    <w:rsid w:val="00CE2CA2"/>
    <w:rsid w:val="00D62EF9"/>
    <w:rsid w:val="00D700BC"/>
    <w:rsid w:val="00D9017F"/>
    <w:rsid w:val="00D934A1"/>
    <w:rsid w:val="00DA18A6"/>
    <w:rsid w:val="00DA7145"/>
    <w:rsid w:val="00DB1C82"/>
    <w:rsid w:val="00DB63E7"/>
    <w:rsid w:val="00DB75B8"/>
    <w:rsid w:val="00DE67AF"/>
    <w:rsid w:val="00E97482"/>
    <w:rsid w:val="00EC3F44"/>
    <w:rsid w:val="00F064E0"/>
    <w:rsid w:val="00F13833"/>
    <w:rsid w:val="00F43143"/>
    <w:rsid w:val="00FA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E174A"/>
  <w15:docId w15:val="{0037EA8B-6759-4EC9-B4F0-1CEA4A95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D69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31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1249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686970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7E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A0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03E5"/>
  </w:style>
  <w:style w:type="paragraph" w:styleId="llb">
    <w:name w:val="footer"/>
    <w:basedOn w:val="Norml"/>
    <w:link w:val="llbChar"/>
    <w:uiPriority w:val="99"/>
    <w:unhideWhenUsed/>
    <w:rsid w:val="006A0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03E5"/>
  </w:style>
  <w:style w:type="paragraph" w:styleId="Listaszerbekezds">
    <w:name w:val="List Paragraph"/>
    <w:basedOn w:val="Norml"/>
    <w:uiPriority w:val="34"/>
    <w:qFormat/>
    <w:rsid w:val="00B84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kozteruletfelugyele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105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 Kiss</dc:creator>
  <cp:lastModifiedBy>Viktóra Pintér</cp:lastModifiedBy>
  <cp:revision>105</cp:revision>
  <cp:lastPrinted>2020-05-28T09:52:00Z</cp:lastPrinted>
  <dcterms:created xsi:type="dcterms:W3CDTF">2018-11-07T19:28:00Z</dcterms:created>
  <dcterms:modified xsi:type="dcterms:W3CDTF">2022-05-26T09:18:00Z</dcterms:modified>
</cp:coreProperties>
</file>